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2D58A978" w:rsidR="00D90288" w:rsidRPr="009A051A" w:rsidRDefault="00891447" w:rsidP="00D90288">
      <w:pPr>
        <w:jc w:val="center"/>
        <w:rPr>
          <w:sz w:val="21"/>
          <w:szCs w:val="21"/>
        </w:rPr>
      </w:pPr>
      <w:r>
        <w:rPr>
          <w:rFonts w:hint="eastAsia"/>
          <w:sz w:val="21"/>
          <w:szCs w:val="21"/>
        </w:rPr>
        <w:t>看護</w:t>
      </w:r>
      <w:r w:rsidR="00C47246">
        <w:rPr>
          <w:rFonts w:hint="eastAsia"/>
          <w:sz w:val="21"/>
          <w:szCs w:val="21"/>
        </w:rPr>
        <w:t>小規模多機能</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7204F8F5" w:rsidR="00D90288" w:rsidRPr="009A051A" w:rsidRDefault="00C47246" w:rsidP="00D90288">
      <w:pPr>
        <w:jc w:val="right"/>
        <w:rPr>
          <w:sz w:val="21"/>
          <w:szCs w:val="21"/>
        </w:rPr>
      </w:pPr>
      <w:r>
        <w:rPr>
          <w:rFonts w:hint="eastAsia"/>
          <w:sz w:val="21"/>
          <w:szCs w:val="21"/>
        </w:rPr>
        <w:t>社会福祉法人</w:t>
      </w:r>
      <w:r w:rsidR="006C4224" w:rsidRPr="009A051A">
        <w:rPr>
          <w:rFonts w:hint="eastAsia"/>
          <w:sz w:val="21"/>
          <w:szCs w:val="21"/>
        </w:rPr>
        <w:t>〇〇</w:t>
      </w:r>
    </w:p>
    <w:p w14:paraId="34B386B9" w14:textId="72855AAC" w:rsidR="008254B7" w:rsidRPr="009A051A" w:rsidRDefault="00891447" w:rsidP="00D90288">
      <w:pPr>
        <w:jc w:val="right"/>
        <w:rPr>
          <w:sz w:val="21"/>
          <w:szCs w:val="21"/>
        </w:rPr>
      </w:pPr>
      <w:bookmarkStart w:id="0" w:name="_Hlk142922324"/>
      <w:r>
        <w:rPr>
          <w:rFonts w:hint="eastAsia"/>
          <w:sz w:val="21"/>
          <w:szCs w:val="21"/>
        </w:rPr>
        <w:t>看多機</w:t>
      </w:r>
      <w:r w:rsidR="00C47246">
        <w:rPr>
          <w:rFonts w:hint="eastAsia"/>
          <w:sz w:val="21"/>
          <w:szCs w:val="21"/>
        </w:rPr>
        <w:t>ホーム</w:t>
      </w:r>
      <w:r w:rsidR="008254B7" w:rsidRPr="009A051A">
        <w:rPr>
          <w:rFonts w:hint="eastAsia"/>
          <w:sz w:val="21"/>
          <w:szCs w:val="21"/>
        </w:rPr>
        <w:t>〇〇</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12FD2A37" w:rsidR="009334D3" w:rsidRPr="009A051A" w:rsidRDefault="009334D3" w:rsidP="00374D7B">
      <w:pPr>
        <w:ind w:firstLineChars="200" w:firstLine="420"/>
        <w:rPr>
          <w:sz w:val="21"/>
          <w:szCs w:val="21"/>
        </w:rPr>
      </w:pPr>
      <w:r w:rsidRPr="009A051A">
        <w:rPr>
          <w:rFonts w:hint="eastAsia"/>
          <w:sz w:val="21"/>
          <w:szCs w:val="21"/>
        </w:rPr>
        <w:t>イ　施設本部の設置場</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206D2588" w:rsidR="008254B7" w:rsidRPr="009A051A" w:rsidRDefault="008254B7" w:rsidP="009334D3">
      <w:pPr>
        <w:ind w:leftChars="200" w:left="690" w:hangingChars="100" w:hanging="210"/>
        <w:jc w:val="left"/>
        <w:rPr>
          <w:sz w:val="21"/>
          <w:szCs w:val="21"/>
        </w:rPr>
      </w:pPr>
      <w:r w:rsidRPr="009A051A">
        <w:rPr>
          <w:sz w:val="21"/>
          <w:szCs w:val="21"/>
        </w:rPr>
        <w:t xml:space="preserve">a </w:t>
      </w:r>
      <w:r w:rsidR="00891447">
        <w:rPr>
          <w:rFonts w:hint="eastAsia"/>
          <w:sz w:val="21"/>
          <w:szCs w:val="21"/>
        </w:rPr>
        <w:t>管理者</w:t>
      </w:r>
      <w:r w:rsidR="00891447" w:rsidRPr="00891447">
        <w:rPr>
          <w:rFonts w:hint="eastAsia"/>
          <w:sz w:val="21"/>
          <w:szCs w:val="21"/>
        </w:rPr>
        <w:t>など事業所の長に当たる者</w:t>
      </w:r>
      <w:r w:rsidRPr="009A051A">
        <w:rPr>
          <w:rFonts w:hint="eastAsia"/>
          <w:sz w:val="21"/>
          <w:szCs w:val="21"/>
        </w:rPr>
        <w:t>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28EC" w14:textId="77777777" w:rsidR="002B464E" w:rsidRDefault="002B464E" w:rsidP="00886645">
      <w:r>
        <w:separator/>
      </w:r>
    </w:p>
  </w:endnote>
  <w:endnote w:type="continuationSeparator" w:id="0">
    <w:p w14:paraId="33BF7949" w14:textId="77777777" w:rsidR="002B464E" w:rsidRDefault="002B464E"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DD09" w14:textId="77777777" w:rsidR="002B464E" w:rsidRDefault="002B464E" w:rsidP="00886645">
      <w:r>
        <w:separator/>
      </w:r>
    </w:p>
  </w:footnote>
  <w:footnote w:type="continuationSeparator" w:id="0">
    <w:p w14:paraId="0A341D81" w14:textId="77777777" w:rsidR="002B464E" w:rsidRDefault="002B464E"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00F4A"/>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B464E"/>
    <w:rsid w:val="002B564A"/>
    <w:rsid w:val="002D5CD3"/>
    <w:rsid w:val="003145D1"/>
    <w:rsid w:val="00341469"/>
    <w:rsid w:val="00352735"/>
    <w:rsid w:val="00356FAD"/>
    <w:rsid w:val="0036179A"/>
    <w:rsid w:val="00374D7B"/>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13E89"/>
    <w:rsid w:val="008254B7"/>
    <w:rsid w:val="0083375D"/>
    <w:rsid w:val="008471DA"/>
    <w:rsid w:val="00851520"/>
    <w:rsid w:val="00852577"/>
    <w:rsid w:val="00876253"/>
    <w:rsid w:val="00886645"/>
    <w:rsid w:val="00891447"/>
    <w:rsid w:val="00891B6F"/>
    <w:rsid w:val="00897718"/>
    <w:rsid w:val="008A02C5"/>
    <w:rsid w:val="008D2145"/>
    <w:rsid w:val="008F5919"/>
    <w:rsid w:val="00930581"/>
    <w:rsid w:val="009334D3"/>
    <w:rsid w:val="00951594"/>
    <w:rsid w:val="009740D7"/>
    <w:rsid w:val="00975AE9"/>
    <w:rsid w:val="009A051A"/>
    <w:rsid w:val="009D4FDB"/>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47246"/>
    <w:rsid w:val="00CD366C"/>
    <w:rsid w:val="00CE2200"/>
    <w:rsid w:val="00CF5011"/>
    <w:rsid w:val="00D019F2"/>
    <w:rsid w:val="00D05A4F"/>
    <w:rsid w:val="00D06897"/>
    <w:rsid w:val="00D762E5"/>
    <w:rsid w:val="00D76B35"/>
    <w:rsid w:val="00D90288"/>
    <w:rsid w:val="00E02584"/>
    <w:rsid w:val="00E11DED"/>
    <w:rsid w:val="00E1599C"/>
    <w:rsid w:val="00E171CB"/>
    <w:rsid w:val="00E31EEE"/>
    <w:rsid w:val="00E32887"/>
    <w:rsid w:val="00E36880"/>
    <w:rsid w:val="00E44172"/>
    <w:rsid w:val="00E95EC1"/>
    <w:rsid w:val="00EA0DDC"/>
    <w:rsid w:val="00EA2834"/>
    <w:rsid w:val="00EA626A"/>
    <w:rsid w:val="00EF517C"/>
    <w:rsid w:val="00F123F8"/>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潤 外岡</cp:lastModifiedBy>
  <cp:revision>2</cp:revision>
  <cp:lastPrinted>2022-08-02T01:54:00Z</cp:lastPrinted>
  <dcterms:created xsi:type="dcterms:W3CDTF">2023-09-16T06:16:00Z</dcterms:created>
  <dcterms:modified xsi:type="dcterms:W3CDTF">2023-09-16T06:16:00Z</dcterms:modified>
</cp:coreProperties>
</file>