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23690475" w:rsidR="00D90288" w:rsidRPr="009A051A" w:rsidRDefault="002B564A" w:rsidP="00D90288">
      <w:pPr>
        <w:jc w:val="center"/>
        <w:rPr>
          <w:sz w:val="21"/>
          <w:szCs w:val="21"/>
        </w:rPr>
      </w:pPr>
      <w:r>
        <w:rPr>
          <w:rFonts w:hint="eastAsia"/>
          <w:sz w:val="21"/>
          <w:szCs w:val="21"/>
        </w:rPr>
        <w:t>介護医療院</w:t>
      </w:r>
      <w:r w:rsidR="00D762E5" w:rsidRPr="009A051A">
        <w:rPr>
          <w:rFonts w:hint="eastAsia"/>
          <w:sz w:val="21"/>
          <w:szCs w:val="21"/>
        </w:rPr>
        <w:t>BCP</w:t>
      </w:r>
      <w:r w:rsidR="00D90288" w:rsidRPr="009A051A">
        <w:rPr>
          <w:rFonts w:hint="eastAsia"/>
          <w:sz w:val="21"/>
          <w:szCs w:val="21"/>
        </w:rPr>
        <w:t>・</w:t>
      </w:r>
      <w:r w:rsidR="003D1844" w:rsidRPr="009A051A">
        <w:rPr>
          <w:rFonts w:hint="eastAsia"/>
          <w:sz w:val="21"/>
          <w:szCs w:val="21"/>
        </w:rPr>
        <w:t>災害</w:t>
      </w:r>
      <w:r w:rsidR="00D90288" w:rsidRPr="009A051A">
        <w:rPr>
          <w:rFonts w:hint="eastAsia"/>
          <w:sz w:val="21"/>
          <w:szCs w:val="21"/>
        </w:rPr>
        <w:t>編</w:t>
      </w:r>
    </w:p>
    <w:p w14:paraId="14414E5B" w14:textId="34704E53" w:rsidR="00D90288" w:rsidRPr="009A051A" w:rsidRDefault="002B564A" w:rsidP="00D90288">
      <w:pPr>
        <w:jc w:val="right"/>
        <w:rPr>
          <w:sz w:val="21"/>
          <w:szCs w:val="21"/>
        </w:rPr>
      </w:pPr>
      <w:r>
        <w:rPr>
          <w:rFonts w:hint="eastAsia"/>
          <w:sz w:val="21"/>
          <w:szCs w:val="21"/>
        </w:rPr>
        <w:t>医療法人社団</w:t>
      </w:r>
      <w:r w:rsidR="006C4224" w:rsidRPr="009A051A">
        <w:rPr>
          <w:rFonts w:hint="eastAsia"/>
          <w:sz w:val="21"/>
          <w:szCs w:val="21"/>
        </w:rPr>
        <w:t>〇〇</w:t>
      </w:r>
    </w:p>
    <w:p w14:paraId="34B386B9" w14:textId="5190735C" w:rsidR="008254B7" w:rsidRPr="009A051A" w:rsidRDefault="002B564A" w:rsidP="00D90288">
      <w:pPr>
        <w:jc w:val="right"/>
        <w:rPr>
          <w:sz w:val="21"/>
          <w:szCs w:val="21"/>
        </w:rPr>
      </w:pPr>
      <w:bookmarkStart w:id="0" w:name="_Hlk142922324"/>
      <w:r>
        <w:rPr>
          <w:rFonts w:hint="eastAsia"/>
          <w:sz w:val="21"/>
          <w:szCs w:val="21"/>
        </w:rPr>
        <w:t>介護医療院</w:t>
      </w:r>
      <w:r w:rsidR="008254B7" w:rsidRPr="009A051A">
        <w:rPr>
          <w:rFonts w:hint="eastAsia"/>
          <w:sz w:val="21"/>
          <w:szCs w:val="21"/>
        </w:rPr>
        <w:t>〇〇</w:t>
      </w:r>
      <w:r>
        <w:rPr>
          <w:rFonts w:hint="eastAsia"/>
          <w:sz w:val="21"/>
          <w:szCs w:val="21"/>
        </w:rPr>
        <w:t>苑</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12FD2A37" w:rsidR="009334D3" w:rsidRPr="009A051A" w:rsidRDefault="009334D3" w:rsidP="00374D7B">
      <w:pPr>
        <w:ind w:firstLineChars="200" w:firstLine="420"/>
        <w:rPr>
          <w:sz w:val="21"/>
          <w:szCs w:val="21"/>
        </w:rPr>
      </w:pPr>
      <w:r w:rsidRPr="009A051A">
        <w:rPr>
          <w:rFonts w:hint="eastAsia"/>
          <w:sz w:val="21"/>
          <w:szCs w:val="21"/>
        </w:rPr>
        <w:t>イ　施設本部の設置場</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30D4731B" w:rsidR="008254B7" w:rsidRPr="009A051A" w:rsidRDefault="008254B7" w:rsidP="009334D3">
      <w:pPr>
        <w:ind w:leftChars="200" w:left="690" w:hangingChars="100" w:hanging="210"/>
        <w:jc w:val="left"/>
        <w:rPr>
          <w:sz w:val="21"/>
          <w:szCs w:val="21"/>
        </w:rPr>
      </w:pPr>
      <w:r w:rsidRPr="009A051A">
        <w:rPr>
          <w:sz w:val="21"/>
          <w:szCs w:val="21"/>
        </w:rPr>
        <w:t xml:space="preserve">a </w:t>
      </w:r>
      <w:r w:rsidRPr="009A051A">
        <w:rPr>
          <w:rFonts w:hint="eastAsia"/>
          <w:sz w:val="21"/>
          <w:szCs w:val="21"/>
        </w:rPr>
        <w:t>施設長を災害対策本部長（以下「本部長」）とし、本部長の統括のもと災害対策本部（以下「施設本部」）が中心となり対応を進める。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Pr="009A051A"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2804" w14:textId="77777777" w:rsidR="00D5057D" w:rsidRDefault="00D5057D" w:rsidP="00886645">
      <w:r>
        <w:separator/>
      </w:r>
    </w:p>
  </w:endnote>
  <w:endnote w:type="continuationSeparator" w:id="0">
    <w:p w14:paraId="3CAC3AB4" w14:textId="77777777" w:rsidR="00D5057D" w:rsidRDefault="00D5057D"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E0CF" w14:textId="77777777" w:rsidR="00D5057D" w:rsidRDefault="00D5057D" w:rsidP="00886645">
      <w:r>
        <w:separator/>
      </w:r>
    </w:p>
  </w:footnote>
  <w:footnote w:type="continuationSeparator" w:id="0">
    <w:p w14:paraId="55D97387" w14:textId="77777777" w:rsidR="00D5057D" w:rsidRDefault="00D5057D"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00F4A"/>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B564A"/>
    <w:rsid w:val="002D5CD3"/>
    <w:rsid w:val="003145D1"/>
    <w:rsid w:val="00341469"/>
    <w:rsid w:val="00352735"/>
    <w:rsid w:val="00356FAD"/>
    <w:rsid w:val="0036179A"/>
    <w:rsid w:val="00374D7B"/>
    <w:rsid w:val="003A33BE"/>
    <w:rsid w:val="003D1844"/>
    <w:rsid w:val="003F2A0D"/>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13E89"/>
    <w:rsid w:val="008254B7"/>
    <w:rsid w:val="0083375D"/>
    <w:rsid w:val="008471DA"/>
    <w:rsid w:val="00851520"/>
    <w:rsid w:val="00852577"/>
    <w:rsid w:val="00876253"/>
    <w:rsid w:val="00886645"/>
    <w:rsid w:val="00891B6F"/>
    <w:rsid w:val="00897718"/>
    <w:rsid w:val="008A02C5"/>
    <w:rsid w:val="008D2145"/>
    <w:rsid w:val="008F5919"/>
    <w:rsid w:val="00930581"/>
    <w:rsid w:val="009334D3"/>
    <w:rsid w:val="00951594"/>
    <w:rsid w:val="009740D7"/>
    <w:rsid w:val="00975AE9"/>
    <w:rsid w:val="009A051A"/>
    <w:rsid w:val="009D4FDB"/>
    <w:rsid w:val="00A1179B"/>
    <w:rsid w:val="00A1791F"/>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47034"/>
    <w:rsid w:val="00CD366C"/>
    <w:rsid w:val="00CE2200"/>
    <w:rsid w:val="00CF5011"/>
    <w:rsid w:val="00D019F2"/>
    <w:rsid w:val="00D05A4F"/>
    <w:rsid w:val="00D06897"/>
    <w:rsid w:val="00D5057D"/>
    <w:rsid w:val="00D762E5"/>
    <w:rsid w:val="00D76B35"/>
    <w:rsid w:val="00D90288"/>
    <w:rsid w:val="00E02584"/>
    <w:rsid w:val="00E11DED"/>
    <w:rsid w:val="00E1599C"/>
    <w:rsid w:val="00E171CB"/>
    <w:rsid w:val="00E31EEE"/>
    <w:rsid w:val="00E36880"/>
    <w:rsid w:val="00E44172"/>
    <w:rsid w:val="00E95EC1"/>
    <w:rsid w:val="00EA0DDC"/>
    <w:rsid w:val="00EA2834"/>
    <w:rsid w:val="00EA626A"/>
    <w:rsid w:val="00EF517C"/>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2023-08-21T13:52:00Z</dcterms:created>
  <dcterms:modified xsi:type="dcterms:W3CDTF">2023-08-21T13:52:00Z</dcterms:modified>
</cp:coreProperties>
</file>