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0C4796B5" w:rsidR="00D90288" w:rsidRPr="009A051A" w:rsidRDefault="00000F4A" w:rsidP="00D90288">
      <w:pPr>
        <w:jc w:val="center"/>
        <w:rPr>
          <w:sz w:val="21"/>
          <w:szCs w:val="21"/>
        </w:rPr>
      </w:pPr>
      <w:r>
        <w:rPr>
          <w:rFonts w:hint="eastAsia"/>
          <w:sz w:val="21"/>
          <w:szCs w:val="21"/>
        </w:rPr>
        <w:t>グループホーム</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719FD136" w:rsidR="00D90288" w:rsidRPr="009A051A" w:rsidRDefault="00000F4A" w:rsidP="00D90288">
      <w:pPr>
        <w:jc w:val="right"/>
        <w:rPr>
          <w:sz w:val="21"/>
          <w:szCs w:val="21"/>
        </w:rPr>
      </w:pPr>
      <w:r>
        <w:rPr>
          <w:rFonts w:hint="eastAsia"/>
          <w:sz w:val="21"/>
          <w:szCs w:val="21"/>
        </w:rPr>
        <w:t>株式会社</w:t>
      </w:r>
      <w:r w:rsidR="006C4224" w:rsidRPr="009A051A">
        <w:rPr>
          <w:rFonts w:hint="eastAsia"/>
          <w:sz w:val="21"/>
          <w:szCs w:val="21"/>
        </w:rPr>
        <w:t>〇〇</w:t>
      </w:r>
    </w:p>
    <w:p w14:paraId="34B386B9" w14:textId="2AF732D6" w:rsidR="008254B7" w:rsidRPr="009A051A" w:rsidRDefault="008254B7" w:rsidP="00D90288">
      <w:pPr>
        <w:jc w:val="right"/>
        <w:rPr>
          <w:sz w:val="21"/>
          <w:szCs w:val="21"/>
        </w:rPr>
      </w:pPr>
      <w:bookmarkStart w:id="0" w:name="_Hlk142922324"/>
      <w:r w:rsidRPr="009A051A">
        <w:rPr>
          <w:rFonts w:hint="eastAsia"/>
          <w:sz w:val="21"/>
          <w:szCs w:val="21"/>
        </w:rPr>
        <w:t>〇〇</w:t>
      </w:r>
      <w:r w:rsidR="00000F4A">
        <w:rPr>
          <w:rFonts w:hint="eastAsia"/>
          <w:sz w:val="21"/>
          <w:szCs w:val="21"/>
        </w:rPr>
        <w:t>ホーム</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702F1533" w:rsidR="009334D3" w:rsidRPr="009A051A" w:rsidRDefault="009334D3" w:rsidP="00374D7B">
      <w:pPr>
        <w:ind w:firstLineChars="200" w:firstLine="420"/>
        <w:rPr>
          <w:sz w:val="21"/>
          <w:szCs w:val="21"/>
        </w:rPr>
      </w:pPr>
      <w:r w:rsidRPr="009A051A">
        <w:rPr>
          <w:rFonts w:hint="eastAsia"/>
          <w:sz w:val="21"/>
          <w:szCs w:val="21"/>
        </w:rPr>
        <w:t>イ　施設本部の設置場所</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F175" w14:textId="77777777" w:rsidR="0038112E" w:rsidRDefault="0038112E" w:rsidP="00886645">
      <w:r>
        <w:separator/>
      </w:r>
    </w:p>
  </w:endnote>
  <w:endnote w:type="continuationSeparator" w:id="0">
    <w:p w14:paraId="1E28EFBB" w14:textId="77777777" w:rsidR="0038112E" w:rsidRDefault="0038112E"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1652" w14:textId="77777777" w:rsidR="0038112E" w:rsidRDefault="0038112E" w:rsidP="00886645">
      <w:r>
        <w:separator/>
      </w:r>
    </w:p>
  </w:footnote>
  <w:footnote w:type="continuationSeparator" w:id="0">
    <w:p w14:paraId="409E971B" w14:textId="77777777" w:rsidR="0038112E" w:rsidRDefault="0038112E"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00F4A"/>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D5CD3"/>
    <w:rsid w:val="003145D1"/>
    <w:rsid w:val="00341469"/>
    <w:rsid w:val="00352735"/>
    <w:rsid w:val="00356FAD"/>
    <w:rsid w:val="0036179A"/>
    <w:rsid w:val="00374D7B"/>
    <w:rsid w:val="0038112E"/>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9D4FDB"/>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D366C"/>
    <w:rsid w:val="00CE2200"/>
    <w:rsid w:val="00CF5011"/>
    <w:rsid w:val="00D019F2"/>
    <w:rsid w:val="00D05A4F"/>
    <w:rsid w:val="00D06897"/>
    <w:rsid w:val="00D762E5"/>
    <w:rsid w:val="00D76B35"/>
    <w:rsid w:val="00D90288"/>
    <w:rsid w:val="00E02584"/>
    <w:rsid w:val="00E11DED"/>
    <w:rsid w:val="00E1599C"/>
    <w:rsid w:val="00E171CB"/>
    <w:rsid w:val="00E31EEE"/>
    <w:rsid w:val="00E36880"/>
    <w:rsid w:val="00E44172"/>
    <w:rsid w:val="00E95EC1"/>
    <w:rsid w:val="00EA0DDC"/>
    <w:rsid w:val="00EA2834"/>
    <w:rsid w:val="00EA626A"/>
    <w:rsid w:val="00EF517C"/>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2023-08-21T13:51:00Z</dcterms:created>
  <dcterms:modified xsi:type="dcterms:W3CDTF">2023-08-21T13:51:00Z</dcterms:modified>
</cp:coreProperties>
</file>