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59135398" w:rsidR="00D90288" w:rsidRPr="005C57BF" w:rsidRDefault="00E1103B" w:rsidP="00D90288">
      <w:pPr>
        <w:jc w:val="center"/>
        <w:rPr>
          <w:sz w:val="21"/>
          <w:szCs w:val="21"/>
        </w:rPr>
      </w:pPr>
      <w:r>
        <w:rPr>
          <w:rFonts w:hint="eastAsia"/>
          <w:sz w:val="21"/>
          <w:szCs w:val="21"/>
        </w:rPr>
        <w:t>看護</w:t>
      </w:r>
      <w:r w:rsidR="009924F2">
        <w:rPr>
          <w:rFonts w:hint="eastAsia"/>
          <w:sz w:val="21"/>
          <w:szCs w:val="21"/>
        </w:rPr>
        <w:t>小規模多機能</w:t>
      </w:r>
      <w:r w:rsidR="00D762E5" w:rsidRPr="005C57BF">
        <w:rPr>
          <w:rFonts w:hint="eastAsia"/>
          <w:sz w:val="21"/>
          <w:szCs w:val="21"/>
        </w:rPr>
        <w:t>BCP</w:t>
      </w:r>
      <w:r w:rsidR="00D90288" w:rsidRPr="005C57BF">
        <w:rPr>
          <w:rFonts w:hint="eastAsia"/>
          <w:sz w:val="21"/>
          <w:szCs w:val="21"/>
        </w:rPr>
        <w:t>・感染症編</w:t>
      </w:r>
    </w:p>
    <w:p w14:paraId="14414E5B" w14:textId="50956F82" w:rsidR="00D90288" w:rsidRPr="005C57BF" w:rsidRDefault="00D90288" w:rsidP="00D90288">
      <w:pPr>
        <w:jc w:val="right"/>
        <w:rPr>
          <w:sz w:val="21"/>
          <w:szCs w:val="21"/>
        </w:rPr>
      </w:pPr>
      <w:r w:rsidRPr="005C57BF">
        <w:rPr>
          <w:rFonts w:hint="eastAsia"/>
          <w:sz w:val="21"/>
          <w:szCs w:val="21"/>
        </w:rPr>
        <w:t>社会福祉法人</w:t>
      </w:r>
      <w:r w:rsidR="006C4224" w:rsidRPr="005C57BF">
        <w:rPr>
          <w:rFonts w:hint="eastAsia"/>
          <w:sz w:val="21"/>
          <w:szCs w:val="21"/>
        </w:rPr>
        <w:t>〇〇</w:t>
      </w:r>
    </w:p>
    <w:p w14:paraId="22176539" w14:textId="0E96A4E9" w:rsidR="009924F2" w:rsidRPr="009A051A" w:rsidRDefault="00E1103B" w:rsidP="009924F2">
      <w:pPr>
        <w:jc w:val="right"/>
        <w:rPr>
          <w:sz w:val="21"/>
          <w:szCs w:val="21"/>
        </w:rPr>
      </w:pPr>
      <w:bookmarkStart w:id="0" w:name="_Hlk142922324"/>
      <w:r>
        <w:rPr>
          <w:rFonts w:hint="eastAsia"/>
          <w:sz w:val="21"/>
          <w:szCs w:val="21"/>
        </w:rPr>
        <w:t>看多機</w:t>
      </w:r>
      <w:r w:rsidR="009924F2">
        <w:rPr>
          <w:rFonts w:hint="eastAsia"/>
          <w:sz w:val="21"/>
          <w:szCs w:val="21"/>
        </w:rPr>
        <w:t>ホーム</w:t>
      </w:r>
      <w:r w:rsidR="009924F2" w:rsidRPr="009A051A">
        <w:rPr>
          <w:rFonts w:hint="eastAsia"/>
          <w:sz w:val="21"/>
          <w:szCs w:val="21"/>
        </w:rPr>
        <w:t>〇〇</w:t>
      </w:r>
    </w:p>
    <w:bookmarkEnd w:id="0"/>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1" w:name="_Hlk143502612"/>
      <w:r w:rsidR="00E171CB" w:rsidRPr="005C57BF">
        <w:rPr>
          <w:rFonts w:hint="eastAsia"/>
          <w:sz w:val="21"/>
          <w:szCs w:val="21"/>
        </w:rPr>
        <w:t>段階別の実践項目</w:t>
      </w:r>
      <w:bookmarkEnd w:id="1"/>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2" w:name="_Hlk143502598"/>
      <w:r w:rsidRPr="005C57BF">
        <w:rPr>
          <w:rFonts w:hint="eastAsia"/>
          <w:sz w:val="21"/>
          <w:szCs w:val="21"/>
        </w:rPr>
        <w:t>および定義</w:t>
      </w:r>
      <w:bookmarkEnd w:id="2"/>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3" w:name="_Hlk143502626"/>
      <w:r w:rsidRPr="005C57BF">
        <w:rPr>
          <w:rFonts w:hint="eastAsia"/>
          <w:sz w:val="21"/>
          <w:szCs w:val="21"/>
        </w:rPr>
        <w:t>（４）初動以降の対応</w:t>
      </w:r>
    </w:p>
    <w:bookmarkEnd w:id="3"/>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t>（４）研修・訓練の実施</w:t>
      </w:r>
    </w:p>
    <w:p w14:paraId="02AD5940" w14:textId="05D94494" w:rsidR="00A7633C" w:rsidRPr="005C57BF" w:rsidRDefault="00CF1574" w:rsidP="00A7633C">
      <w:pPr>
        <w:rPr>
          <w:sz w:val="21"/>
          <w:szCs w:val="21"/>
        </w:rPr>
      </w:pPr>
      <w:r w:rsidRPr="005C57BF">
        <w:rPr>
          <w:rFonts w:hint="eastAsia"/>
          <w:sz w:val="21"/>
          <w:szCs w:val="21"/>
        </w:rPr>
        <w:lastRenderedPageBreak/>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4"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4"/>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7449AF"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5" w:name="_Hlk142922350"/>
      <w:r w:rsidR="00E1103B" w:rsidRPr="00E1103B">
        <w:rPr>
          <w:rFonts w:hint="eastAsia"/>
          <w:sz w:val="21"/>
          <w:szCs w:val="21"/>
        </w:rPr>
        <w:t>管理者など事業所の長に当たる者</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5"/>
    </w:p>
    <w:p w14:paraId="7EFCEA2D" w14:textId="2A50F6EE" w:rsidR="000B3BFD" w:rsidRPr="005C57BF" w:rsidRDefault="000E4B5D" w:rsidP="000E4B5D">
      <w:pPr>
        <w:ind w:leftChars="200" w:left="690" w:hangingChars="100" w:hanging="210"/>
        <w:rPr>
          <w:sz w:val="21"/>
          <w:szCs w:val="21"/>
        </w:rPr>
      </w:pPr>
      <w:bookmarkStart w:id="6"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6"/>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7"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8" w:name="_Hlk143550014"/>
      <w:bookmarkEnd w:id="7"/>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8"/>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9"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9"/>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10" w:name="_Hlk143550097"/>
      <w:r w:rsidRPr="005C57BF">
        <w:rPr>
          <w:rFonts w:hint="eastAsia"/>
          <w:sz w:val="21"/>
          <w:szCs w:val="21"/>
        </w:rPr>
        <w:t>・医療機関への入院を最優先</w:t>
      </w:r>
      <w:bookmarkEnd w:id="10"/>
    </w:p>
    <w:p w14:paraId="549C2B7E" w14:textId="531DB916" w:rsidR="00EA0DDC" w:rsidRPr="005C57BF" w:rsidRDefault="00EA0DDC" w:rsidP="00D90288">
      <w:pPr>
        <w:rPr>
          <w:sz w:val="21"/>
          <w:szCs w:val="21"/>
        </w:rPr>
      </w:pPr>
      <w:r w:rsidRPr="005C57BF">
        <w:rPr>
          <w:rFonts w:hint="eastAsia"/>
          <w:sz w:val="21"/>
          <w:szCs w:val="21"/>
        </w:rPr>
        <w:t xml:space="preserve">　</w:t>
      </w:r>
      <w:bookmarkStart w:id="11"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1"/>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2"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2"/>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5636" w14:textId="77777777" w:rsidR="009754DB" w:rsidRDefault="009754DB" w:rsidP="00886645">
      <w:r>
        <w:separator/>
      </w:r>
    </w:p>
  </w:endnote>
  <w:endnote w:type="continuationSeparator" w:id="0">
    <w:p w14:paraId="1DF7C661" w14:textId="77777777" w:rsidR="009754DB" w:rsidRDefault="009754DB"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FA06" w14:textId="77777777" w:rsidR="009754DB" w:rsidRDefault="009754DB" w:rsidP="00886645">
      <w:r>
        <w:separator/>
      </w:r>
    </w:p>
  </w:footnote>
  <w:footnote w:type="continuationSeparator" w:id="0">
    <w:p w14:paraId="0DD1DECC" w14:textId="77777777" w:rsidR="009754DB" w:rsidRDefault="009754DB"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3F47DA"/>
    <w:rsid w:val="00435277"/>
    <w:rsid w:val="00440347"/>
    <w:rsid w:val="004568BD"/>
    <w:rsid w:val="004C6D1A"/>
    <w:rsid w:val="00594389"/>
    <w:rsid w:val="005A1AB1"/>
    <w:rsid w:val="005B5B93"/>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9754DB"/>
    <w:rsid w:val="009924F2"/>
    <w:rsid w:val="00A1179B"/>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03B"/>
    <w:rsid w:val="00E11DED"/>
    <w:rsid w:val="00E1599C"/>
    <w:rsid w:val="00E171CB"/>
    <w:rsid w:val="00E31EEE"/>
    <w:rsid w:val="00E32F7A"/>
    <w:rsid w:val="00E36880"/>
    <w:rsid w:val="00E44172"/>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760</Words>
  <Characters>4336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潤 外岡</cp:lastModifiedBy>
  <cp:revision>2</cp:revision>
  <cp:lastPrinted>2022-08-02T01:54:00Z</cp:lastPrinted>
  <dcterms:created xsi:type="dcterms:W3CDTF">2023-09-16T06:18:00Z</dcterms:created>
  <dcterms:modified xsi:type="dcterms:W3CDTF">2023-09-16T06:18:00Z</dcterms:modified>
</cp:coreProperties>
</file>