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269E4BC2" w:rsidR="00D90288" w:rsidRPr="005C57BF" w:rsidRDefault="00AF235B" w:rsidP="00D90288">
      <w:pPr>
        <w:jc w:val="center"/>
        <w:rPr>
          <w:sz w:val="21"/>
          <w:szCs w:val="21"/>
        </w:rPr>
      </w:pPr>
      <w:r w:rsidRPr="00AF235B">
        <w:rPr>
          <w:rFonts w:hint="eastAsia"/>
          <w:sz w:val="21"/>
          <w:szCs w:val="21"/>
        </w:rPr>
        <w:t>介護医療院</w:t>
      </w:r>
      <w:r w:rsidR="00D762E5" w:rsidRPr="005C57BF">
        <w:rPr>
          <w:rFonts w:hint="eastAsia"/>
          <w:sz w:val="21"/>
          <w:szCs w:val="21"/>
        </w:rPr>
        <w:t>BCP</w:t>
      </w:r>
      <w:r w:rsidR="00D90288" w:rsidRPr="005C57BF">
        <w:rPr>
          <w:rFonts w:hint="eastAsia"/>
          <w:sz w:val="21"/>
          <w:szCs w:val="21"/>
        </w:rPr>
        <w:t>・感染症編</w:t>
      </w:r>
    </w:p>
    <w:p w14:paraId="7E59CFFF" w14:textId="77777777" w:rsidR="00AF235B" w:rsidRPr="009A051A" w:rsidRDefault="00AF235B" w:rsidP="00AF235B">
      <w:pPr>
        <w:jc w:val="right"/>
        <w:rPr>
          <w:sz w:val="21"/>
          <w:szCs w:val="21"/>
        </w:rPr>
      </w:pPr>
      <w:r>
        <w:rPr>
          <w:rFonts w:hint="eastAsia"/>
          <w:sz w:val="21"/>
          <w:szCs w:val="21"/>
        </w:rPr>
        <w:t>医療法人社団</w:t>
      </w:r>
      <w:r w:rsidRPr="009A051A">
        <w:rPr>
          <w:rFonts w:hint="eastAsia"/>
          <w:sz w:val="21"/>
          <w:szCs w:val="21"/>
        </w:rPr>
        <w:t>〇〇</w:t>
      </w:r>
    </w:p>
    <w:p w14:paraId="568D5289" w14:textId="77777777" w:rsidR="00AF235B" w:rsidRPr="009A051A" w:rsidRDefault="00AF235B" w:rsidP="00AF235B">
      <w:pPr>
        <w:jc w:val="right"/>
        <w:rPr>
          <w:sz w:val="21"/>
          <w:szCs w:val="21"/>
        </w:rPr>
      </w:pPr>
      <w:bookmarkStart w:id="0" w:name="_Hlk142922324"/>
      <w:r>
        <w:rPr>
          <w:rFonts w:hint="eastAsia"/>
          <w:sz w:val="21"/>
          <w:szCs w:val="21"/>
        </w:rPr>
        <w:t>介護医療院</w:t>
      </w:r>
      <w:r w:rsidRPr="009A051A">
        <w:rPr>
          <w:rFonts w:hint="eastAsia"/>
          <w:sz w:val="21"/>
          <w:szCs w:val="21"/>
        </w:rPr>
        <w:t>〇〇</w:t>
      </w:r>
      <w:r>
        <w:rPr>
          <w:rFonts w:hint="eastAsia"/>
          <w:sz w:val="21"/>
          <w:szCs w:val="21"/>
        </w:rPr>
        <w:t>苑</w:t>
      </w:r>
    </w:p>
    <w:bookmarkEnd w:id="0"/>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1" w:name="_Hlk143502612"/>
      <w:r w:rsidR="00E171CB" w:rsidRPr="005C57BF">
        <w:rPr>
          <w:rFonts w:hint="eastAsia"/>
          <w:sz w:val="21"/>
          <w:szCs w:val="21"/>
        </w:rPr>
        <w:t>段階別の実践項目</w:t>
      </w:r>
      <w:bookmarkEnd w:id="1"/>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2" w:name="_Hlk143502598"/>
      <w:r w:rsidRPr="005C57BF">
        <w:rPr>
          <w:rFonts w:hint="eastAsia"/>
          <w:sz w:val="21"/>
          <w:szCs w:val="21"/>
        </w:rPr>
        <w:t>および定義</w:t>
      </w:r>
      <w:bookmarkEnd w:id="2"/>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3" w:name="_Hlk143502626"/>
      <w:r w:rsidRPr="005C57BF">
        <w:rPr>
          <w:rFonts w:hint="eastAsia"/>
          <w:sz w:val="21"/>
          <w:szCs w:val="21"/>
        </w:rPr>
        <w:t>（４）初動以降の対応</w:t>
      </w:r>
    </w:p>
    <w:bookmarkEnd w:id="3"/>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t>（４）研修・訓練の実施</w:t>
      </w:r>
    </w:p>
    <w:p w14:paraId="02AD5940" w14:textId="05D94494" w:rsidR="00A7633C" w:rsidRPr="005C57BF" w:rsidRDefault="00CF1574" w:rsidP="00A7633C">
      <w:pPr>
        <w:rPr>
          <w:sz w:val="21"/>
          <w:szCs w:val="21"/>
        </w:rPr>
      </w:pPr>
      <w:r w:rsidRPr="005C57BF">
        <w:rPr>
          <w:rFonts w:hint="eastAsia"/>
          <w:sz w:val="21"/>
          <w:szCs w:val="21"/>
        </w:rPr>
        <w:lastRenderedPageBreak/>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4"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4"/>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19D5C0"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5" w:name="_Hlk142922350"/>
      <w:r w:rsidR="000B3BFD" w:rsidRPr="005C57BF">
        <w:rPr>
          <w:rFonts w:hint="eastAsia"/>
          <w:sz w:val="21"/>
          <w:szCs w:val="21"/>
        </w:rPr>
        <w:t>施設長</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5"/>
    </w:p>
    <w:p w14:paraId="7EFCEA2D" w14:textId="2A50F6EE" w:rsidR="000B3BFD" w:rsidRPr="005C57BF" w:rsidRDefault="000E4B5D" w:rsidP="000E4B5D">
      <w:pPr>
        <w:ind w:leftChars="200" w:left="690" w:hangingChars="100" w:hanging="210"/>
        <w:rPr>
          <w:sz w:val="21"/>
          <w:szCs w:val="21"/>
        </w:rPr>
      </w:pPr>
      <w:bookmarkStart w:id="6"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6"/>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7"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8" w:name="_Hlk143550014"/>
      <w:bookmarkEnd w:id="7"/>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8"/>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9"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9"/>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10" w:name="_Hlk143550097"/>
      <w:r w:rsidRPr="005C57BF">
        <w:rPr>
          <w:rFonts w:hint="eastAsia"/>
          <w:sz w:val="21"/>
          <w:szCs w:val="21"/>
        </w:rPr>
        <w:t>・医療機関への入院を最優先</w:t>
      </w:r>
      <w:bookmarkEnd w:id="10"/>
    </w:p>
    <w:p w14:paraId="549C2B7E" w14:textId="531DB916" w:rsidR="00EA0DDC" w:rsidRPr="005C57BF" w:rsidRDefault="00EA0DDC" w:rsidP="00D90288">
      <w:pPr>
        <w:rPr>
          <w:sz w:val="21"/>
          <w:szCs w:val="21"/>
        </w:rPr>
      </w:pPr>
      <w:r w:rsidRPr="005C57BF">
        <w:rPr>
          <w:rFonts w:hint="eastAsia"/>
          <w:sz w:val="21"/>
          <w:szCs w:val="21"/>
        </w:rPr>
        <w:t xml:space="preserve">　</w:t>
      </w:r>
      <w:bookmarkStart w:id="11"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1"/>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2"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2"/>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6532" w14:textId="77777777" w:rsidR="00CE2978" w:rsidRDefault="00CE2978" w:rsidP="00886645">
      <w:r>
        <w:separator/>
      </w:r>
    </w:p>
  </w:endnote>
  <w:endnote w:type="continuationSeparator" w:id="0">
    <w:p w14:paraId="044D91FD" w14:textId="77777777" w:rsidR="00CE2978" w:rsidRDefault="00CE2978"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2375" w14:textId="77777777" w:rsidR="00CE2978" w:rsidRDefault="00CE2978" w:rsidP="00886645">
      <w:r>
        <w:separator/>
      </w:r>
    </w:p>
  </w:footnote>
  <w:footnote w:type="continuationSeparator" w:id="0">
    <w:p w14:paraId="411DF886" w14:textId="77777777" w:rsidR="00CE2978" w:rsidRDefault="00CE2978"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A4237"/>
    <w:rsid w:val="002D5CD3"/>
    <w:rsid w:val="002E2571"/>
    <w:rsid w:val="003145D1"/>
    <w:rsid w:val="00352735"/>
    <w:rsid w:val="00356FAD"/>
    <w:rsid w:val="0036179A"/>
    <w:rsid w:val="003F2A0D"/>
    <w:rsid w:val="00435277"/>
    <w:rsid w:val="00440347"/>
    <w:rsid w:val="004568BD"/>
    <w:rsid w:val="004C6D1A"/>
    <w:rsid w:val="00594389"/>
    <w:rsid w:val="005A1AB1"/>
    <w:rsid w:val="005B5B93"/>
    <w:rsid w:val="005C57BF"/>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D2145"/>
    <w:rsid w:val="008E2DA7"/>
    <w:rsid w:val="008F5919"/>
    <w:rsid w:val="00930581"/>
    <w:rsid w:val="00951594"/>
    <w:rsid w:val="009740D7"/>
    <w:rsid w:val="00A1179B"/>
    <w:rsid w:val="00A32A28"/>
    <w:rsid w:val="00A43D83"/>
    <w:rsid w:val="00A4524F"/>
    <w:rsid w:val="00A7633C"/>
    <w:rsid w:val="00A900BA"/>
    <w:rsid w:val="00AA1042"/>
    <w:rsid w:val="00AA4568"/>
    <w:rsid w:val="00AB32A7"/>
    <w:rsid w:val="00AD5081"/>
    <w:rsid w:val="00AF235B"/>
    <w:rsid w:val="00B43F4E"/>
    <w:rsid w:val="00B538E8"/>
    <w:rsid w:val="00B54761"/>
    <w:rsid w:val="00B94D86"/>
    <w:rsid w:val="00BC2600"/>
    <w:rsid w:val="00BF1396"/>
    <w:rsid w:val="00C05585"/>
    <w:rsid w:val="00C25FF0"/>
    <w:rsid w:val="00CE2200"/>
    <w:rsid w:val="00CE2978"/>
    <w:rsid w:val="00CF1574"/>
    <w:rsid w:val="00CF5011"/>
    <w:rsid w:val="00D019F2"/>
    <w:rsid w:val="00D05A4F"/>
    <w:rsid w:val="00D06897"/>
    <w:rsid w:val="00D762E5"/>
    <w:rsid w:val="00D76B35"/>
    <w:rsid w:val="00D90288"/>
    <w:rsid w:val="00E02584"/>
    <w:rsid w:val="00E11DED"/>
    <w:rsid w:val="00E1599C"/>
    <w:rsid w:val="00E171CB"/>
    <w:rsid w:val="00E31EEE"/>
    <w:rsid w:val="00E32F7A"/>
    <w:rsid w:val="00E36880"/>
    <w:rsid w:val="00E44172"/>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2023-08-22T00:00:00Z</dcterms:created>
  <dcterms:modified xsi:type="dcterms:W3CDTF">2023-08-22T00:00:00Z</dcterms:modified>
</cp:coreProperties>
</file>