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774316EB" w:rsidR="004463E4" w:rsidRPr="009A77D4" w:rsidRDefault="003A5202" w:rsidP="004463E4">
      <w:pPr>
        <w:ind w:left="210" w:hangingChars="100" w:hanging="210"/>
        <w:jc w:val="center"/>
      </w:pPr>
      <w:r>
        <w:rPr>
          <w:rFonts w:hint="eastAsia"/>
        </w:rPr>
        <w:t>デイ</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424EC7C9" w:rsidR="00ED3CEF" w:rsidRDefault="00ED3CEF" w:rsidP="00ED3CEF">
      <w:pPr>
        <w:ind w:left="210" w:hangingChars="100" w:hanging="210"/>
        <w:jc w:val="right"/>
      </w:pPr>
      <w:r>
        <w:rPr>
          <w:rFonts w:hint="eastAsia"/>
        </w:rPr>
        <w:t>株式会社◯◯</w:t>
      </w:r>
    </w:p>
    <w:p w14:paraId="401E7FBA" w14:textId="2F8CF520" w:rsidR="00A97A12" w:rsidRPr="00ED3CEF" w:rsidRDefault="003A5202" w:rsidP="00ED3CEF">
      <w:pPr>
        <w:ind w:left="210" w:hangingChars="100" w:hanging="210"/>
        <w:jc w:val="right"/>
      </w:pPr>
      <w:r>
        <w:rPr>
          <w:rFonts w:hint="eastAsia"/>
        </w:rPr>
        <w:t>デイサービス</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bookmarkStart w:id="3" w:name="_Hlk143548081"/>
      <w:r w:rsidR="002B49C0">
        <w:rPr>
          <w:rFonts w:hint="eastAsia"/>
        </w:rPr>
        <w:t>が感染疑い者の場合</w:t>
      </w:r>
      <w:bookmarkEnd w:id="3"/>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674B704D" w14:textId="3B09F944" w:rsidR="00F9565A" w:rsidRDefault="00F9565A" w:rsidP="002A3463">
      <w:pPr>
        <w:jc w:val="left"/>
      </w:pPr>
      <w:bookmarkStart w:id="4" w:name="_Hlk124090206"/>
      <w:bookmarkStart w:id="5" w:name="_Hlk124090324"/>
      <w:r>
        <w:rPr>
          <w:rFonts w:hint="eastAsia"/>
        </w:rPr>
        <w:t>（ご利用者</w:t>
      </w:r>
      <w:r w:rsidR="002B49C0">
        <w:rPr>
          <w:rFonts w:hint="eastAsia"/>
        </w:rPr>
        <w:t>が陽性の場合</w:t>
      </w:r>
      <w:r>
        <w:rPr>
          <w:rFonts w:hint="eastAsia"/>
        </w:rPr>
        <w:t>）</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7FF329A2" w14:textId="77777777" w:rsidR="0032377D" w:rsidRPr="005C57BF" w:rsidRDefault="00F9565A" w:rsidP="0032377D">
      <w:pPr>
        <w:rPr>
          <w:szCs w:val="21"/>
        </w:rPr>
      </w:pPr>
      <w:r>
        <w:rPr>
          <w:rFonts w:hint="eastAsia"/>
        </w:rPr>
        <w:t xml:space="preserve">　</w:t>
      </w:r>
      <w:bookmarkEnd w:id="4"/>
      <w:bookmarkEnd w:id="5"/>
      <w:r w:rsidR="0032377D" w:rsidRPr="005C57BF">
        <w:rPr>
          <w:rFonts w:hint="eastAsia"/>
          <w:szCs w:val="21"/>
        </w:rPr>
        <w:t>・速やかに医療機関へ入院させる。</w:t>
      </w:r>
    </w:p>
    <w:p w14:paraId="2E911C8C" w14:textId="77777777" w:rsidR="0032377D" w:rsidRPr="005C57BF" w:rsidRDefault="0032377D" w:rsidP="0032377D">
      <w:pPr>
        <w:ind w:firstLineChars="100" w:firstLine="210"/>
        <w:rPr>
          <w:szCs w:val="21"/>
        </w:rPr>
      </w:pPr>
      <w:r w:rsidRPr="005C57BF">
        <w:rPr>
          <w:rFonts w:hint="eastAsia"/>
          <w:szCs w:val="21"/>
        </w:rPr>
        <w:t>・陽性の場合は出勤停止（欠勤扱い）。</w:t>
      </w:r>
    </w:p>
    <w:p w14:paraId="1000E188" w14:textId="77777777" w:rsidR="0032377D" w:rsidRPr="005C57BF" w:rsidRDefault="0032377D" w:rsidP="0032377D">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3AF3F8EF" w14:textId="3E66CB57" w:rsidR="00B93627" w:rsidRPr="0032377D" w:rsidRDefault="0032377D" w:rsidP="0032377D">
      <w:pPr>
        <w:rPr>
          <w:szCs w:val="21"/>
        </w:rPr>
      </w:pPr>
      <w:r w:rsidRPr="005C57BF">
        <w:rPr>
          <w:rFonts w:hint="eastAsia"/>
          <w:szCs w:val="21"/>
        </w:rPr>
        <w:t xml:space="preserve">　・当該人と濃厚接触した者を確認する。濃厚接触した職員らは自宅待機とする。</w:t>
      </w:r>
    </w:p>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1ACAAF66"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w:t>
      </w:r>
      <w:bookmarkStart w:id="6" w:name="_Hlk143548188"/>
      <w:r w:rsidR="003A5202">
        <w:rPr>
          <w:rFonts w:hint="eastAsia"/>
        </w:rPr>
        <w:t>接触した可能性のある空間</w:t>
      </w:r>
      <w:bookmarkEnd w:id="6"/>
      <w:r w:rsidR="003A5202">
        <w:rPr>
          <w:rFonts w:hint="eastAsia"/>
        </w:rPr>
        <w:t>の</w:t>
      </w:r>
      <w:r w:rsidR="002A3463">
        <w:rPr>
          <w:rFonts w:hint="eastAsia"/>
        </w:rPr>
        <w:t>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59D19C61"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6B66D177" w14:textId="00B405B2" w:rsidR="008113FA" w:rsidRDefault="008113FA" w:rsidP="008113FA">
      <w:pPr>
        <w:ind w:firstLineChars="100" w:firstLine="210"/>
        <w:jc w:val="right"/>
      </w:pPr>
      <w:r>
        <w:rPr>
          <w:rFonts w:hint="eastAsia"/>
        </w:rPr>
        <w:t>以上</w:t>
      </w:r>
    </w:p>
    <w:p w14:paraId="2CD4DFFA" w14:textId="77777777" w:rsidR="00A97A12" w:rsidRDefault="00A97A12" w:rsidP="00A97A12">
      <w:pPr>
        <w:jc w:val="left"/>
      </w:pPr>
    </w:p>
    <w:p w14:paraId="434DD9C7" w14:textId="77777777" w:rsidR="00525FF2" w:rsidRDefault="00525FF2" w:rsidP="00A97A12">
      <w:pPr>
        <w:jc w:val="left"/>
      </w:pPr>
    </w:p>
    <w:p w14:paraId="70341F0A" w14:textId="77777777" w:rsidR="00525FF2" w:rsidRDefault="00525FF2" w:rsidP="00A97A12">
      <w:pPr>
        <w:jc w:val="left"/>
        <w:rPr>
          <w:rFonts w:hint="eastAsia"/>
        </w:rPr>
      </w:pP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3E3C" w14:textId="77777777" w:rsidR="00806549" w:rsidRDefault="00806549" w:rsidP="00505BE2">
      <w:r>
        <w:separator/>
      </w:r>
    </w:p>
  </w:endnote>
  <w:endnote w:type="continuationSeparator" w:id="0">
    <w:p w14:paraId="1B7AD947" w14:textId="77777777" w:rsidR="00806549" w:rsidRDefault="00806549"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2079" w14:textId="77777777" w:rsidR="00806549" w:rsidRDefault="00806549" w:rsidP="00505BE2">
      <w:r>
        <w:separator/>
      </w:r>
    </w:p>
  </w:footnote>
  <w:footnote w:type="continuationSeparator" w:id="0">
    <w:p w14:paraId="3D28BC43" w14:textId="77777777" w:rsidR="00806549" w:rsidRDefault="00806549"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69DB"/>
    <w:rsid w:val="00252D8B"/>
    <w:rsid w:val="00256C77"/>
    <w:rsid w:val="0026505B"/>
    <w:rsid w:val="00274B20"/>
    <w:rsid w:val="00295DD4"/>
    <w:rsid w:val="00296F33"/>
    <w:rsid w:val="002A3463"/>
    <w:rsid w:val="002A35A2"/>
    <w:rsid w:val="002B49C0"/>
    <w:rsid w:val="002C3C00"/>
    <w:rsid w:val="003122C7"/>
    <w:rsid w:val="0032377D"/>
    <w:rsid w:val="00334476"/>
    <w:rsid w:val="00374527"/>
    <w:rsid w:val="003840FD"/>
    <w:rsid w:val="003A5202"/>
    <w:rsid w:val="00435255"/>
    <w:rsid w:val="004463E4"/>
    <w:rsid w:val="00475702"/>
    <w:rsid w:val="004A6049"/>
    <w:rsid w:val="00505BE2"/>
    <w:rsid w:val="00525FF2"/>
    <w:rsid w:val="0053301B"/>
    <w:rsid w:val="00563FEB"/>
    <w:rsid w:val="005977A6"/>
    <w:rsid w:val="005B6660"/>
    <w:rsid w:val="005C0877"/>
    <w:rsid w:val="00605858"/>
    <w:rsid w:val="006878C7"/>
    <w:rsid w:val="006960E9"/>
    <w:rsid w:val="006A79F2"/>
    <w:rsid w:val="00780F08"/>
    <w:rsid w:val="007A7FC7"/>
    <w:rsid w:val="007F30F3"/>
    <w:rsid w:val="00806549"/>
    <w:rsid w:val="008113FA"/>
    <w:rsid w:val="00865155"/>
    <w:rsid w:val="008851DD"/>
    <w:rsid w:val="008D3F31"/>
    <w:rsid w:val="00947D4C"/>
    <w:rsid w:val="00972C5D"/>
    <w:rsid w:val="009A77D4"/>
    <w:rsid w:val="00A170BA"/>
    <w:rsid w:val="00A97A12"/>
    <w:rsid w:val="00AC5687"/>
    <w:rsid w:val="00AD5853"/>
    <w:rsid w:val="00B22BF9"/>
    <w:rsid w:val="00B36FA7"/>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4</cp:revision>
  <dcterms:created xsi:type="dcterms:W3CDTF">2023-08-21T13:11:00Z</dcterms:created>
  <dcterms:modified xsi:type="dcterms:W3CDTF">2023-08-30T06:47:00Z</dcterms:modified>
</cp:coreProperties>
</file>